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88BAA" w14:textId="1BB68415" w:rsidR="004C65A3" w:rsidRPr="00110F48" w:rsidRDefault="004C65A3" w:rsidP="004C65A3">
      <w:pPr>
        <w:jc w:val="center"/>
        <w:rPr>
          <w:sz w:val="28"/>
          <w:szCs w:val="28"/>
          <w:u w:val="single"/>
        </w:rPr>
      </w:pPr>
      <w:r w:rsidRPr="00110F48">
        <w:rPr>
          <w:b/>
          <w:bCs/>
          <w:sz w:val="28"/>
          <w:szCs w:val="28"/>
          <w:u w:val="single"/>
        </w:rPr>
        <w:t xml:space="preserve">FORMULÁR NA </w:t>
      </w:r>
      <w:r w:rsidR="00110F48" w:rsidRPr="00110F48">
        <w:rPr>
          <w:b/>
          <w:bCs/>
          <w:sz w:val="28"/>
          <w:szCs w:val="28"/>
          <w:u w:val="single"/>
        </w:rPr>
        <w:t>REKLAMÁCIU</w:t>
      </w:r>
      <w:r w:rsidRPr="00110F48">
        <w:rPr>
          <w:sz w:val="28"/>
          <w:szCs w:val="28"/>
          <w:u w:val="single"/>
        </w:rPr>
        <w:t xml:space="preserve"> </w:t>
      </w:r>
    </w:p>
    <w:p w14:paraId="45BA52D3" w14:textId="77777777" w:rsidR="00386127" w:rsidRDefault="004C65A3" w:rsidP="004C65A3">
      <w:pPr>
        <w:jc w:val="both"/>
        <w:rPr>
          <w:b/>
          <w:bCs/>
        </w:rPr>
      </w:pPr>
      <w:r w:rsidRPr="004C65A3">
        <w:rPr>
          <w:b/>
          <w:bCs/>
        </w:rPr>
        <w:t xml:space="preserve">Tovar pošlite </w:t>
      </w:r>
      <w:r>
        <w:rPr>
          <w:b/>
          <w:bCs/>
        </w:rPr>
        <w:t xml:space="preserve">alebo prineste </w:t>
      </w:r>
      <w:r w:rsidRPr="004C65A3">
        <w:rPr>
          <w:b/>
          <w:bCs/>
        </w:rPr>
        <w:t xml:space="preserve">na adresu predajne: </w:t>
      </w:r>
    </w:p>
    <w:p w14:paraId="11F6D5E9" w14:textId="77777777" w:rsidR="00386127" w:rsidRDefault="004C65A3" w:rsidP="00386127">
      <w:pPr>
        <w:spacing w:line="240" w:lineRule="auto"/>
        <w:jc w:val="both"/>
        <w:rPr>
          <w:b/>
          <w:bCs/>
        </w:rPr>
      </w:pPr>
      <w:r w:rsidRPr="004C65A3">
        <w:rPr>
          <w:b/>
          <w:bCs/>
        </w:rPr>
        <w:t xml:space="preserve">Predajňa </w:t>
      </w:r>
      <w:r w:rsidR="00386127">
        <w:rPr>
          <w:b/>
          <w:bCs/>
        </w:rPr>
        <w:t xml:space="preserve">WAIANA </w:t>
      </w:r>
    </w:p>
    <w:p w14:paraId="4AD36B53" w14:textId="77777777" w:rsidR="00386127" w:rsidRDefault="00386127" w:rsidP="00386127">
      <w:pPr>
        <w:spacing w:line="240" w:lineRule="auto"/>
        <w:jc w:val="both"/>
        <w:rPr>
          <w:b/>
          <w:bCs/>
        </w:rPr>
      </w:pPr>
      <w:r>
        <w:rPr>
          <w:b/>
          <w:bCs/>
        </w:rPr>
        <w:t>Bernolákova 6, 934 01</w:t>
      </w:r>
      <w:r w:rsidR="004C65A3" w:rsidRPr="004C65A3">
        <w:rPr>
          <w:b/>
          <w:bCs/>
        </w:rPr>
        <w:t xml:space="preserve"> </w:t>
      </w:r>
      <w:r>
        <w:rPr>
          <w:b/>
          <w:bCs/>
        </w:rPr>
        <w:t xml:space="preserve">Levice </w:t>
      </w:r>
    </w:p>
    <w:p w14:paraId="5063FCF7" w14:textId="6BAC44AC" w:rsidR="00386127" w:rsidRDefault="004C65A3" w:rsidP="00386127">
      <w:pPr>
        <w:spacing w:line="240" w:lineRule="auto"/>
        <w:jc w:val="both"/>
        <w:rPr>
          <w:b/>
          <w:bCs/>
        </w:rPr>
      </w:pPr>
      <w:r w:rsidRPr="004C65A3">
        <w:rPr>
          <w:b/>
          <w:bCs/>
        </w:rPr>
        <w:t xml:space="preserve">Slovenská Republika </w:t>
      </w:r>
    </w:p>
    <w:p w14:paraId="562D9CA0" w14:textId="77777777" w:rsidR="00386127" w:rsidRDefault="004C65A3" w:rsidP="00386127">
      <w:pPr>
        <w:spacing w:line="240" w:lineRule="auto"/>
        <w:jc w:val="both"/>
        <w:rPr>
          <w:b/>
          <w:bCs/>
        </w:rPr>
      </w:pPr>
      <w:r w:rsidRPr="004C65A3">
        <w:rPr>
          <w:b/>
          <w:bCs/>
        </w:rPr>
        <w:t xml:space="preserve">tel.: </w:t>
      </w:r>
      <w:r w:rsidR="00386127">
        <w:rPr>
          <w:b/>
          <w:bCs/>
        </w:rPr>
        <w:t>0918740483</w:t>
      </w:r>
      <w:r w:rsidRPr="004C65A3">
        <w:rPr>
          <w:b/>
          <w:bCs/>
        </w:rPr>
        <w:t xml:space="preserve"> </w:t>
      </w:r>
    </w:p>
    <w:p w14:paraId="6DB3EF7C" w14:textId="0ABA0F86" w:rsidR="004C65A3" w:rsidRDefault="004C65A3" w:rsidP="00386127">
      <w:pPr>
        <w:spacing w:line="240" w:lineRule="auto"/>
        <w:jc w:val="both"/>
        <w:rPr>
          <w:b/>
          <w:bCs/>
        </w:rPr>
      </w:pPr>
      <w:r w:rsidRPr="004C65A3">
        <w:rPr>
          <w:b/>
          <w:bCs/>
        </w:rPr>
        <w:t xml:space="preserve">e-mail: </w:t>
      </w:r>
      <w:hyperlink r:id="rId4" w:history="1">
        <w:r w:rsidR="00386127" w:rsidRPr="00A475D2">
          <w:rPr>
            <w:rStyle w:val="Hypertextovprepojenie"/>
            <w:b/>
            <w:bCs/>
          </w:rPr>
          <w:t>waianaobchod@gmail.com</w:t>
        </w:r>
      </w:hyperlink>
    </w:p>
    <w:p w14:paraId="294773C0" w14:textId="77777777" w:rsidR="00386127" w:rsidRPr="004C65A3" w:rsidRDefault="00386127" w:rsidP="004C65A3">
      <w:pPr>
        <w:jc w:val="both"/>
        <w:rPr>
          <w:b/>
          <w:bCs/>
        </w:rPr>
      </w:pPr>
    </w:p>
    <w:p w14:paraId="6BBA53AA" w14:textId="4F503B2D" w:rsidR="004C65A3" w:rsidRDefault="004C65A3" w:rsidP="00386127">
      <w:pPr>
        <w:jc w:val="both"/>
      </w:pPr>
      <w:r w:rsidRPr="004C65A3">
        <w:rPr>
          <w:b/>
          <w:bCs/>
        </w:rPr>
        <w:t>Meno a priezvisko /Názov organizácie:</w:t>
      </w:r>
      <w:r w:rsidRPr="004C65A3">
        <w:t xml:space="preserve"> …………………………………………………………………………</w:t>
      </w:r>
      <w:r w:rsidR="00386127">
        <w:t>..................</w:t>
      </w:r>
      <w:r w:rsidRPr="004C65A3">
        <w:t xml:space="preserve">…. </w:t>
      </w:r>
    </w:p>
    <w:p w14:paraId="32E71539" w14:textId="0E6B70A8" w:rsidR="004C65A3" w:rsidRDefault="004C65A3" w:rsidP="00386127">
      <w:pPr>
        <w:jc w:val="both"/>
      </w:pPr>
      <w:r w:rsidRPr="004C65A3">
        <w:rPr>
          <w:b/>
          <w:bCs/>
        </w:rPr>
        <w:t>Ulica a číslo / Sídlo / Adresa podnikania:</w:t>
      </w:r>
      <w:r w:rsidRPr="004C65A3">
        <w:t xml:space="preserve"> ...………………………………………………………………………</w:t>
      </w:r>
      <w:r w:rsidR="00386127">
        <w:t>................</w:t>
      </w:r>
      <w:r w:rsidRPr="004C65A3">
        <w:t>...</w:t>
      </w:r>
    </w:p>
    <w:p w14:paraId="7EE299EB" w14:textId="0BC734AC" w:rsidR="004C65A3" w:rsidRDefault="004C65A3" w:rsidP="00386127">
      <w:pPr>
        <w:jc w:val="both"/>
      </w:pPr>
      <w:r w:rsidRPr="004C65A3">
        <w:rPr>
          <w:b/>
          <w:bCs/>
        </w:rPr>
        <w:t>PSČ a Mesto:</w:t>
      </w:r>
      <w:r w:rsidRPr="004C65A3">
        <w:t xml:space="preserve"> …………………………………………………………………………………………………………</w:t>
      </w:r>
      <w:r w:rsidR="00386127">
        <w:t>............................</w:t>
      </w:r>
      <w:r w:rsidRPr="004C65A3">
        <w:t xml:space="preserve">…. </w:t>
      </w:r>
    </w:p>
    <w:p w14:paraId="0E554942" w14:textId="321F3B41" w:rsidR="004C65A3" w:rsidRDefault="004C65A3" w:rsidP="00386127">
      <w:pPr>
        <w:jc w:val="both"/>
      </w:pPr>
      <w:r w:rsidRPr="004C65A3">
        <w:rPr>
          <w:b/>
          <w:bCs/>
        </w:rPr>
        <w:t>Tel. kontakt:</w:t>
      </w:r>
      <w:r w:rsidRPr="004C65A3">
        <w:t xml:space="preserve"> ……………...………………………………………………………………………………………………</w:t>
      </w:r>
      <w:r w:rsidR="00386127">
        <w:t>...........................</w:t>
      </w:r>
    </w:p>
    <w:p w14:paraId="199404C3" w14:textId="02D91CB8" w:rsidR="004C65A3" w:rsidRDefault="004C65A3" w:rsidP="00386127">
      <w:pPr>
        <w:jc w:val="both"/>
      </w:pPr>
      <w:r w:rsidRPr="004C65A3">
        <w:rPr>
          <w:b/>
          <w:bCs/>
        </w:rPr>
        <w:t>E-mail:</w:t>
      </w:r>
      <w:r w:rsidRPr="004C65A3">
        <w:t xml:space="preserve"> ……………...……………………………………………………………………………………………………..</w:t>
      </w:r>
      <w:r w:rsidR="00386127">
        <w:t>............................</w:t>
      </w:r>
    </w:p>
    <w:p w14:paraId="7312FBFA" w14:textId="55308738" w:rsidR="004C65A3" w:rsidRDefault="004C65A3" w:rsidP="00386127">
      <w:pPr>
        <w:jc w:val="both"/>
      </w:pPr>
      <w:r w:rsidRPr="004C65A3">
        <w:rPr>
          <w:b/>
          <w:bCs/>
        </w:rPr>
        <w:t>Číslo objednávky:</w:t>
      </w:r>
      <w:r w:rsidRPr="004C65A3">
        <w:t xml:space="preserve"> ………………………………………………………………………………………………………</w:t>
      </w:r>
      <w:r w:rsidR="00386127">
        <w:t>...........................</w:t>
      </w:r>
    </w:p>
    <w:p w14:paraId="2602FCF7" w14:textId="19C60691" w:rsidR="004C65A3" w:rsidRDefault="004C65A3" w:rsidP="00386127">
      <w:pPr>
        <w:jc w:val="both"/>
      </w:pPr>
      <w:r w:rsidRPr="004C65A3">
        <w:rPr>
          <w:b/>
          <w:bCs/>
        </w:rPr>
        <w:t>Číslo daňového dokladu (pokladničný blok/faktúra</w:t>
      </w:r>
      <w:r w:rsidRPr="004C65A3">
        <w:t>): ……………………………………………………………</w:t>
      </w:r>
      <w:r w:rsidR="00386127">
        <w:t>..............</w:t>
      </w:r>
      <w:r w:rsidRPr="004C65A3">
        <w:t xml:space="preserve">. </w:t>
      </w:r>
    </w:p>
    <w:p w14:paraId="180F9938" w14:textId="0F59B3D9" w:rsidR="004C65A3" w:rsidRDefault="004C65A3" w:rsidP="00386127">
      <w:pPr>
        <w:jc w:val="both"/>
      </w:pPr>
      <w:r w:rsidRPr="004C65A3">
        <w:rPr>
          <w:b/>
          <w:bCs/>
        </w:rPr>
        <w:t>Dátum zakúpenia produktu</w:t>
      </w:r>
      <w:r w:rsidRPr="004C65A3">
        <w:t>: ….……………………………………………………………...………………………</w:t>
      </w:r>
      <w:r w:rsidR="00386127">
        <w:t>....................</w:t>
      </w:r>
      <w:r w:rsidRPr="004C65A3">
        <w:t xml:space="preserve">.. </w:t>
      </w:r>
    </w:p>
    <w:p w14:paraId="01A9F036" w14:textId="5A01F48D" w:rsidR="004C65A3" w:rsidRDefault="004C65A3" w:rsidP="00386127">
      <w:pPr>
        <w:jc w:val="both"/>
      </w:pPr>
      <w:r w:rsidRPr="004C65A3">
        <w:rPr>
          <w:b/>
          <w:bCs/>
        </w:rPr>
        <w:t>Názov produktu / typ produktu</w:t>
      </w:r>
      <w:r w:rsidRPr="004C65A3">
        <w:t>: ………………………………...…………………………..……………………….. ………………………………………………………………………………………………………………………………</w:t>
      </w:r>
    </w:p>
    <w:p w14:paraId="1AF6E0C3" w14:textId="6F70EB5B" w:rsidR="004C65A3" w:rsidRDefault="004C65A3" w:rsidP="00386127">
      <w:pPr>
        <w:jc w:val="both"/>
      </w:pPr>
      <w:r w:rsidRPr="004C65A3">
        <w:rPr>
          <w:b/>
          <w:bCs/>
        </w:rPr>
        <w:t>Popis vady / predmet vytknutia vady</w:t>
      </w:r>
      <w:r w:rsidRPr="004C65A3">
        <w:t xml:space="preserve">: …..………………………………………………………………………….. 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 </w:t>
      </w:r>
    </w:p>
    <w:p w14:paraId="0B6023B9" w14:textId="0C1957C8" w:rsidR="004C65A3" w:rsidRDefault="004C65A3" w:rsidP="00386127">
      <w:pPr>
        <w:jc w:val="both"/>
      </w:pPr>
      <w:r w:rsidRPr="004C65A3">
        <w:rPr>
          <w:b/>
          <w:bCs/>
        </w:rPr>
        <w:t>Navrhujem, aby moja reklamácia bola vybavená nasledujúcim spôsobom (požadované zakrúžkujte):</w:t>
      </w:r>
      <w:r w:rsidRPr="004C65A3">
        <w:t xml:space="preserve"> </w:t>
      </w:r>
      <w:r w:rsidRPr="004C65A3">
        <w:rPr>
          <w:u w:val="single"/>
        </w:rPr>
        <w:t>Výmena tovaru</w:t>
      </w:r>
      <w:r w:rsidRPr="004C65A3">
        <w:t xml:space="preserve"> </w:t>
      </w:r>
      <w:r>
        <w:t xml:space="preserve">-  </w:t>
      </w:r>
      <w:r w:rsidRPr="004C65A3">
        <w:rPr>
          <w:u w:val="single"/>
        </w:rPr>
        <w:t>Oprava tovaru</w:t>
      </w:r>
      <w:r w:rsidRPr="004C65A3">
        <w:t xml:space="preserve"> </w:t>
      </w:r>
      <w:r>
        <w:t xml:space="preserve">-  </w:t>
      </w:r>
      <w:r w:rsidRPr="004C65A3">
        <w:rPr>
          <w:u w:val="single"/>
        </w:rPr>
        <w:t>Iné (uveďte)</w:t>
      </w:r>
      <w:r w:rsidRPr="004C65A3">
        <w:t xml:space="preserve"> .......………………………………………………. </w:t>
      </w:r>
    </w:p>
    <w:p w14:paraId="109E0628" w14:textId="4B22A6A7" w:rsidR="004C65A3" w:rsidRDefault="004C65A3" w:rsidP="00386127">
      <w:pPr>
        <w:jc w:val="both"/>
      </w:pPr>
      <w:r w:rsidRPr="004C65A3">
        <w:t xml:space="preserve">V prípade, ak bude reklamácia vybavená vrátením peňazí, Vaše peniaze Vám vrátime rovnakým spôsobom, aký ste použili pri platbe. Tým ale nie je dotknuté Vaše právo dohodnúť sa s nami o inom spôsobe vrátenia peňazí, ktorý nám môžete špecifikovať napr. v tomto formulári. </w:t>
      </w:r>
    </w:p>
    <w:p w14:paraId="3B444A46" w14:textId="4D2AB723" w:rsidR="004C65A3" w:rsidRDefault="004C65A3">
      <w:r w:rsidRPr="004C65A3">
        <w:t>Peniaze si želám vrátiť: ……………………………………………………………………………………………………….</w:t>
      </w:r>
    </w:p>
    <w:p w14:paraId="09BF8A3E" w14:textId="14271B05" w:rsidR="004C65A3" w:rsidRDefault="004C65A3">
      <w:r w:rsidRPr="004C65A3">
        <w:t xml:space="preserve"> IBAN: SK __ __ __ __ __ __ __ __ __ __ __ __ __ __ __ __ __ __ __ __ __ __</w:t>
      </w:r>
    </w:p>
    <w:p w14:paraId="00CE91F0" w14:textId="27FF1398" w:rsidR="004C65A3" w:rsidRDefault="004C65A3">
      <w:r w:rsidRPr="004C65A3">
        <w:t xml:space="preserve"> V …………………. dňa ……………………..</w:t>
      </w:r>
    </w:p>
    <w:p w14:paraId="2578A187" w14:textId="1FD990D6" w:rsidR="00386127" w:rsidRDefault="004C65A3">
      <w:r w:rsidRPr="004C65A3">
        <w:t>Podpis kupujúceho …………………………... (ak sa tento formulár podáva v listinnej podobe)</w:t>
      </w:r>
    </w:p>
    <w:p w14:paraId="7482DCB4" w14:textId="60834BC8" w:rsidR="00F26DEF" w:rsidRPr="004C65A3" w:rsidRDefault="004C65A3">
      <w:pPr>
        <w:rPr>
          <w:b/>
          <w:bCs/>
        </w:rPr>
      </w:pPr>
      <w:r w:rsidRPr="004C65A3">
        <w:rPr>
          <w:b/>
          <w:bCs/>
        </w:rPr>
        <w:t>Nákup reklamovaného tovaru u predávajúceho preukazuje zákazník nákupným dokladom. Bez predloženia nákupného dokladu nie je možné zahájiť reklamačné konanie. Pozor: objednávka nie je nákupný doklad! Z kamennej predajne slúži ako doklad o kúpe "blok" z registračnej pokladne. Pri nákupe cez online e-</w:t>
      </w:r>
      <w:proofErr w:type="spellStart"/>
      <w:r w:rsidRPr="004C65A3">
        <w:rPr>
          <w:b/>
          <w:bCs/>
        </w:rPr>
        <w:t>shop</w:t>
      </w:r>
      <w:proofErr w:type="spellEnd"/>
      <w:r w:rsidRPr="004C65A3">
        <w:rPr>
          <w:b/>
          <w:bCs/>
        </w:rPr>
        <w:t xml:space="preserve"> treba predložiť faktúru.</w:t>
      </w:r>
    </w:p>
    <w:sectPr w:rsidR="00F26DEF" w:rsidRPr="004C65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5A3"/>
    <w:rsid w:val="00110F48"/>
    <w:rsid w:val="00302D13"/>
    <w:rsid w:val="00386127"/>
    <w:rsid w:val="004C65A3"/>
    <w:rsid w:val="00545AEA"/>
    <w:rsid w:val="007B3C55"/>
    <w:rsid w:val="009C4EBD"/>
    <w:rsid w:val="00AD5A9A"/>
    <w:rsid w:val="00F26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FF2B0"/>
  <w15:chartTrackingRefBased/>
  <w15:docId w15:val="{03F2E564-F4D7-445C-86DA-D162D821B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4C65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C65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C65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C65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C65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C65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C65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C65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C65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C65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C65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C65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C65A3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C65A3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C65A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C65A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C65A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C65A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4C65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C65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C65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C65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4C65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C65A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4C65A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4C65A3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C65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C65A3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4C65A3"/>
    <w:rPr>
      <w:b/>
      <w:bCs/>
      <w:smallCaps/>
      <w:color w:val="2F5496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4C65A3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4C65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waianaobchod@gmail.com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2026-10-12T12:15:00Z</dcterms:created>
  <dcterms:modified xsi:type="dcterms:W3CDTF">2026-10-12T12:35:00Z</dcterms:modified>
</cp:coreProperties>
</file>